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238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"/>
        <w:gridCol w:w="5296"/>
        <w:gridCol w:w="5123"/>
        <w:gridCol w:w="5191"/>
      </w:tblGrid>
      <w:tr w:rsidR="00541EE7" w:rsidRPr="00EF6FC5" w:rsidTr="00F55CD2">
        <w:trPr>
          <w:trHeight w:val="23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41EE7" w:rsidRPr="00541EE7" w:rsidRDefault="0030700C" w:rsidP="00CE5F92">
            <w:pPr>
              <w:spacing w:after="120"/>
              <w:ind w:firstLine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MŠ </w:t>
            </w:r>
            <w:r w:rsidR="00CE5F92">
              <w:rPr>
                <w:b/>
                <w:sz w:val="20"/>
                <w:szCs w:val="20"/>
              </w:rPr>
              <w:t>ÚNOR 2018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CE5F92">
              <w:rPr>
                <w:b/>
                <w:sz w:val="20"/>
                <w:szCs w:val="20"/>
              </w:rPr>
              <w:t>MASOPUST  a naše tělo</w:t>
            </w:r>
          </w:p>
        </w:tc>
      </w:tr>
      <w:tr w:rsidR="001E10F9" w:rsidRPr="00EF6FC5" w:rsidTr="00755650">
        <w:trPr>
          <w:trHeight w:val="226"/>
        </w:trPr>
        <w:tc>
          <w:tcPr>
            <w:tcW w:w="1801" w:type="pct"/>
            <w:gridSpan w:val="2"/>
            <w:vAlign w:val="center"/>
          </w:tcPr>
          <w:p w:rsidR="001E10F9" w:rsidRPr="00EF6FC5" w:rsidRDefault="008E4B80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C</w:t>
            </w:r>
            <w:r w:rsidR="001E10F9" w:rsidRPr="00EF6FC5">
              <w:rPr>
                <w:b/>
                <w:sz w:val="20"/>
                <w:szCs w:val="20"/>
              </w:rPr>
              <w:t>íle</w:t>
            </w:r>
          </w:p>
        </w:tc>
        <w:tc>
          <w:tcPr>
            <w:tcW w:w="1589" w:type="pct"/>
            <w:vMerge w:val="restart"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učivo</w:t>
            </w:r>
          </w:p>
        </w:tc>
        <w:tc>
          <w:tcPr>
            <w:tcW w:w="1610" w:type="pct"/>
            <w:vMerge w:val="restart"/>
            <w:vAlign w:val="center"/>
          </w:tcPr>
          <w:p w:rsidR="001E10F9" w:rsidRPr="00EF6FC5" w:rsidRDefault="002A7F86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výstupy</w:t>
            </w:r>
          </w:p>
        </w:tc>
      </w:tr>
      <w:tr w:rsidR="001E10F9" w:rsidRPr="00EF6FC5" w:rsidTr="00755650">
        <w:trPr>
          <w:trHeight w:val="234"/>
        </w:trPr>
        <w:tc>
          <w:tcPr>
            <w:tcW w:w="158" w:type="pct"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pct"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kompetence</w:t>
            </w:r>
          </w:p>
        </w:tc>
        <w:tc>
          <w:tcPr>
            <w:tcW w:w="1589" w:type="pct"/>
            <w:vMerge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pct"/>
            <w:vMerge/>
            <w:vAlign w:val="center"/>
          </w:tcPr>
          <w:p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</w:tr>
      <w:tr w:rsidR="00F54C53" w:rsidRPr="00EF6FC5" w:rsidTr="00755650">
        <w:trPr>
          <w:trHeight w:val="4910"/>
        </w:trPr>
        <w:tc>
          <w:tcPr>
            <w:tcW w:w="158" w:type="pct"/>
            <w:vAlign w:val="center"/>
          </w:tcPr>
          <w:p w:rsidR="00D5088F" w:rsidRDefault="00D5088F" w:rsidP="006C4BC6"/>
          <w:p w:rsidR="00FF2883" w:rsidRDefault="00FF2883" w:rsidP="006C4BC6"/>
          <w:p w:rsidR="00FF2883" w:rsidRDefault="00FF2883" w:rsidP="006C4BC6"/>
          <w:p w:rsidR="00FF2883" w:rsidRDefault="00FF2883" w:rsidP="006C4BC6"/>
          <w:p w:rsidR="00FF2883" w:rsidRDefault="00FF2883" w:rsidP="006C4BC6"/>
          <w:p w:rsidR="009F13C5" w:rsidRDefault="009F13C5" w:rsidP="006C4BC6"/>
          <w:p w:rsidR="00700E97" w:rsidRDefault="00700E97" w:rsidP="006C4BC6"/>
          <w:p w:rsidR="006C4BC6" w:rsidRDefault="006C4BC6" w:rsidP="006C4BC6"/>
          <w:p w:rsidR="00183237" w:rsidRDefault="00183237" w:rsidP="006C4BC6"/>
          <w:p w:rsidR="00183237" w:rsidRDefault="00183237" w:rsidP="006C4BC6"/>
          <w:p w:rsidR="006C4BC6" w:rsidRDefault="006C4BC6" w:rsidP="006C4BC6"/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Pr="00541EE7" w:rsidRDefault="006C4BC6" w:rsidP="006C4BC6">
            <w:pPr>
              <w:spacing w:after="120"/>
              <w:ind w:firstLine="17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pct"/>
            <w:vAlign w:val="center"/>
          </w:tcPr>
          <w:p w:rsidR="00C6016B" w:rsidRDefault="00C6016B" w:rsidP="00C6016B">
            <w:pPr>
              <w:pStyle w:val="Odstavecseseznamem"/>
              <w:numPr>
                <w:ilvl w:val="0"/>
                <w:numId w:val="12"/>
              </w:numPr>
            </w:pPr>
            <w:r>
              <w:t>Rozvoj pohybových schopností a zdokonalování dovedností v oblasti hrubé i jemné motoriky</w:t>
            </w:r>
          </w:p>
          <w:p w:rsidR="00B60570" w:rsidRDefault="00B60570" w:rsidP="008F43B6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8F43B6" w:rsidRDefault="008F43B6" w:rsidP="008F43B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smysl pravidel a potřebu je zachovávat</w:t>
            </w:r>
          </w:p>
          <w:p w:rsidR="00C6016B" w:rsidRDefault="00C6016B" w:rsidP="00C6016B"/>
          <w:p w:rsidR="0060284C" w:rsidRDefault="0060284C" w:rsidP="0060284C">
            <w:pPr>
              <w:pStyle w:val="Odstavecseseznamem"/>
              <w:numPr>
                <w:ilvl w:val="0"/>
                <w:numId w:val="11"/>
              </w:numPr>
            </w:pPr>
            <w:r>
              <w:t>Rozvoj základních kulturně společenských postojů/návyků/dovedností dítěte/rozvoj schopností projevovat se autenticky</w:t>
            </w:r>
          </w:p>
          <w:p w:rsidR="000B0362" w:rsidRDefault="000B0362" w:rsidP="0060284C">
            <w:pPr>
              <w:pStyle w:val="Odstavecseseznamem"/>
              <w:numPr>
                <w:ilvl w:val="0"/>
                <w:numId w:val="11"/>
              </w:numPr>
            </w:pPr>
          </w:p>
          <w:p w:rsidR="0060284C" w:rsidRDefault="0060284C" w:rsidP="0060284C">
            <w:r>
              <w:t>Ochrana osobního soukromí a bezpečí ve vztazích s druhými dětmi a dospělými</w:t>
            </w:r>
          </w:p>
          <w:p w:rsidR="0060284C" w:rsidRDefault="0060284C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60284C" w:rsidP="00E44E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Rozvoj komunikativních dovedností </w:t>
            </w:r>
          </w:p>
          <w:p w:rsidR="00E44ED1" w:rsidRDefault="0060284C" w:rsidP="00E44E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úcty k životu ve všech jeho formách</w:t>
            </w:r>
          </w:p>
          <w:p w:rsidR="00584078" w:rsidRDefault="00584078" w:rsidP="00E44E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tichem, zklidňování se</w:t>
            </w: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44ED1" w:rsidRPr="00EF6FC5" w:rsidRDefault="00E44ED1" w:rsidP="0075565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6456C5" w:rsidRDefault="006456C5" w:rsidP="00987BFC">
            <w:r>
              <w:t>Masopust – proč masopust, tradice a zvyky, pochutiny</w:t>
            </w:r>
          </w:p>
          <w:p w:rsidR="006456C5" w:rsidRDefault="006456C5" w:rsidP="00987BFC"/>
          <w:p w:rsidR="006456C5" w:rsidRDefault="006456C5" w:rsidP="00987BFC"/>
          <w:p w:rsidR="006456C5" w:rsidRDefault="006456C5" w:rsidP="00987BFC"/>
          <w:p w:rsidR="006456C5" w:rsidRDefault="006456C5" w:rsidP="00987BFC"/>
          <w:p w:rsidR="003B2845" w:rsidRDefault="003B2845" w:rsidP="00987BFC"/>
          <w:p w:rsidR="003B2845" w:rsidRDefault="003B2845" w:rsidP="00987BFC"/>
          <w:p w:rsidR="00987BFC" w:rsidRDefault="00CE5F92" w:rsidP="00987BFC">
            <w:r>
              <w:t>TV + části těla – písně s pohybem</w:t>
            </w:r>
          </w:p>
          <w:p w:rsidR="00CE5F92" w:rsidRDefault="00CE5F92" w:rsidP="00987BFC">
            <w:r>
              <w:t>Zubní prevence – správná technika čištění zubů</w:t>
            </w:r>
          </w:p>
          <w:p w:rsidR="00CE5F92" w:rsidRDefault="00CE5F92" w:rsidP="00987BFC">
            <w:r>
              <w:t>Hygienické návyky – ranní stereotypy, co k čemu používáme</w:t>
            </w:r>
          </w:p>
          <w:p w:rsidR="00CE5F92" w:rsidRDefault="00CE5F92" w:rsidP="00987BFC"/>
          <w:p w:rsidR="00CE5F92" w:rsidRDefault="00CE5F92" w:rsidP="00987BFC">
            <w:r>
              <w:t xml:space="preserve">U </w:t>
            </w:r>
            <w:r w:rsidR="006456C5">
              <w:t>lékaře/zubaře – píseň o zubech</w:t>
            </w:r>
          </w:p>
          <w:p w:rsidR="006456C5" w:rsidRDefault="006456C5" w:rsidP="00987BFC">
            <w:r>
              <w:t>Jak se chováme u lékaře</w:t>
            </w:r>
          </w:p>
          <w:p w:rsidR="006456C5" w:rsidRDefault="006456C5" w:rsidP="00987BFC"/>
          <w:p w:rsidR="006456C5" w:rsidRDefault="006456C5" w:rsidP="00987BFC">
            <w:r>
              <w:t>TV s míčem a šátky – technika házení/chytání/předávání, hra na „třetího“</w:t>
            </w:r>
          </w:p>
          <w:p w:rsidR="006456C5" w:rsidRDefault="006456C5" w:rsidP="00987BFC">
            <w:r>
              <w:t>Tvary kolem nás – pojmenování, vyhledávání tvarů v našem okolí</w:t>
            </w:r>
          </w:p>
          <w:p w:rsidR="006456C5" w:rsidRDefault="006456C5" w:rsidP="00987BFC"/>
          <w:p w:rsidR="006456C5" w:rsidRDefault="006456C5" w:rsidP="00987BFC">
            <w:r>
              <w:t>Umíme se dohodnout – přehrávání situací, komunikace ve skupině</w:t>
            </w:r>
          </w:p>
          <w:p w:rsidR="006456C5" w:rsidRDefault="006456C5" w:rsidP="00987BFC"/>
          <w:p w:rsidR="006456C5" w:rsidRDefault="006456C5" w:rsidP="00987BFC"/>
          <w:p w:rsidR="00CE5F92" w:rsidRDefault="00CE5F92" w:rsidP="00987BFC"/>
          <w:p w:rsidR="00584078" w:rsidRPr="00987BFC" w:rsidRDefault="00584078" w:rsidP="00584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7BFC" w:rsidRPr="00987BFC" w:rsidRDefault="00987BFC" w:rsidP="00987BFC"/>
          <w:p w:rsidR="00045F34" w:rsidRDefault="00045F34" w:rsidP="00CA45F0"/>
          <w:p w:rsidR="00045F34" w:rsidRDefault="00045F34" w:rsidP="00CA45F0"/>
          <w:p w:rsidR="00183237" w:rsidRDefault="00183237" w:rsidP="006C4BC6"/>
          <w:p w:rsidR="00A63D44" w:rsidRDefault="00A63D44" w:rsidP="006C4BC6"/>
          <w:p w:rsidR="006C4BC6" w:rsidRDefault="006C4BC6" w:rsidP="006C4BC6"/>
          <w:p w:rsidR="006C4BC6" w:rsidRDefault="006C4BC6" w:rsidP="006C4BC6">
            <w:pPr>
              <w:spacing w:after="120"/>
              <w:jc w:val="both"/>
            </w:pPr>
          </w:p>
          <w:p w:rsidR="006C4BC6" w:rsidRDefault="006C4BC6" w:rsidP="006C4BC6">
            <w:pPr>
              <w:spacing w:after="120"/>
              <w:jc w:val="both"/>
            </w:pPr>
          </w:p>
          <w:p w:rsidR="006C4BC6" w:rsidRDefault="006C4BC6" w:rsidP="006C4BC6">
            <w:pPr>
              <w:spacing w:after="120"/>
              <w:ind w:firstLine="170"/>
              <w:jc w:val="both"/>
            </w:pPr>
          </w:p>
          <w:p w:rsidR="006C4BC6" w:rsidRPr="00EF6FC5" w:rsidRDefault="006C4BC6" w:rsidP="006C4BC6">
            <w:pPr>
              <w:spacing w:after="120"/>
              <w:ind w:firstLine="170"/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pct"/>
            <w:vAlign w:val="center"/>
          </w:tcPr>
          <w:p w:rsidR="003B2845" w:rsidRDefault="003B2845" w:rsidP="00931AD8">
            <w:pPr>
              <w:spacing w:after="120"/>
              <w:jc w:val="both"/>
            </w:pPr>
            <w:r>
              <w:lastRenderedPageBreak/>
              <w:t xml:space="preserve">Pamatuje </w:t>
            </w:r>
            <w:r w:rsidR="00E55C75">
              <w:t xml:space="preserve">si, </w:t>
            </w:r>
            <w:r>
              <w:t>jak masopust vznikl, jeho tradice/zvyky</w:t>
            </w:r>
          </w:p>
          <w:p w:rsidR="003B2845" w:rsidRDefault="003B2845" w:rsidP="00931AD8">
            <w:pPr>
              <w:spacing w:after="120"/>
              <w:jc w:val="both"/>
            </w:pPr>
          </w:p>
          <w:p w:rsidR="006456C5" w:rsidRDefault="006456C5" w:rsidP="00931AD8">
            <w:pPr>
              <w:spacing w:after="120"/>
              <w:jc w:val="both"/>
            </w:pPr>
            <w:r>
              <w:t>Peče společně koblihy</w:t>
            </w:r>
          </w:p>
          <w:p w:rsidR="006456C5" w:rsidRDefault="006456C5" w:rsidP="00931AD8">
            <w:pPr>
              <w:spacing w:after="120"/>
              <w:jc w:val="both"/>
            </w:pPr>
          </w:p>
          <w:p w:rsidR="00B60570" w:rsidRDefault="00CE57B8" w:rsidP="00931AD8">
            <w:pPr>
              <w:spacing w:after="120"/>
              <w:jc w:val="both"/>
            </w:pPr>
            <w:r>
              <w:t>Vědomě napodobit jednoduchý pohyb podle vzoru a přizpůsobit je podle pokynu</w:t>
            </w:r>
            <w:r w:rsidR="006456C5">
              <w:t>, zpívá písně a umí propojit s pohybem</w:t>
            </w:r>
          </w:p>
          <w:p w:rsidR="0060284C" w:rsidRDefault="006456C5" w:rsidP="0060284C">
            <w:pPr>
              <w:spacing w:after="120"/>
              <w:jc w:val="both"/>
            </w:pPr>
            <w:r>
              <w:t>Chápe pravidla slušného chování, sám o nich přemýšlí a umí popsat</w:t>
            </w:r>
          </w:p>
          <w:p w:rsidR="006456C5" w:rsidRDefault="006456C5" w:rsidP="0060284C">
            <w:pPr>
              <w:spacing w:after="120"/>
              <w:jc w:val="both"/>
            </w:pPr>
          </w:p>
          <w:p w:rsidR="006456C5" w:rsidRDefault="006456C5" w:rsidP="0060284C">
            <w:pPr>
              <w:spacing w:after="120"/>
              <w:jc w:val="both"/>
            </w:pPr>
            <w:r>
              <w:t>Umí hodit/chytit/předat míč druhému</w:t>
            </w:r>
          </w:p>
          <w:p w:rsidR="0060284C" w:rsidRDefault="006456C5" w:rsidP="0060284C">
            <w:pPr>
              <w:spacing w:after="120"/>
              <w:jc w:val="both"/>
            </w:pPr>
            <w:r>
              <w:t xml:space="preserve"> Pojmenovává a vyhledává tvary kolem nás</w:t>
            </w:r>
          </w:p>
          <w:p w:rsidR="00584078" w:rsidRDefault="006456C5" w:rsidP="0060284C">
            <w:pPr>
              <w:spacing w:after="120"/>
              <w:jc w:val="both"/>
            </w:pPr>
            <w:r>
              <w:t>Snaží se vykomunikovat si nepříjemnou událost popř. něco</w:t>
            </w:r>
            <w:r w:rsidR="00E55C75">
              <w:t>,</w:t>
            </w:r>
            <w:bookmarkStart w:id="0" w:name="_GoBack"/>
            <w:bookmarkEnd w:id="0"/>
            <w:r>
              <w:t xml:space="preserve"> co potřebuje</w:t>
            </w:r>
          </w:p>
          <w:p w:rsidR="00B60570" w:rsidRPr="00EF6FC5" w:rsidRDefault="00B60570" w:rsidP="00987BF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CA45F0" w:rsidRDefault="00CA45F0" w:rsidP="000E2303">
      <w:pPr>
        <w:tabs>
          <w:tab w:val="left" w:pos="2496"/>
        </w:tabs>
      </w:pPr>
    </w:p>
    <w:p w:rsidR="00FF2883" w:rsidRDefault="00FF2883" w:rsidP="000E2303">
      <w:pPr>
        <w:tabs>
          <w:tab w:val="left" w:pos="2496"/>
        </w:tabs>
      </w:pPr>
    </w:p>
    <w:p w:rsidR="00FF2883" w:rsidRPr="000E2303" w:rsidRDefault="00FF2883" w:rsidP="00FF2883">
      <w:pPr>
        <w:tabs>
          <w:tab w:val="left" w:pos="2496"/>
        </w:tabs>
      </w:pPr>
    </w:p>
    <w:sectPr w:rsidR="00FF2883" w:rsidRPr="000E2303" w:rsidSect="007D0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93" w:rsidRDefault="00BB1893" w:rsidP="000E2303">
      <w:r>
        <w:separator/>
      </w:r>
    </w:p>
  </w:endnote>
  <w:endnote w:type="continuationSeparator" w:id="0">
    <w:p w:rsidR="00BB1893" w:rsidRDefault="00BB1893" w:rsidP="000E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93" w:rsidRDefault="00BB1893" w:rsidP="000E2303">
      <w:r>
        <w:separator/>
      </w:r>
    </w:p>
  </w:footnote>
  <w:footnote w:type="continuationSeparator" w:id="0">
    <w:p w:rsidR="00BB1893" w:rsidRDefault="00BB1893" w:rsidP="000E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0DF"/>
    <w:multiLevelType w:val="hybridMultilevel"/>
    <w:tmpl w:val="6F70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70D"/>
    <w:multiLevelType w:val="hybridMultilevel"/>
    <w:tmpl w:val="0DCE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01D"/>
    <w:multiLevelType w:val="hybridMultilevel"/>
    <w:tmpl w:val="9A96D2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42802"/>
    <w:multiLevelType w:val="hybridMultilevel"/>
    <w:tmpl w:val="43E4186E"/>
    <w:lvl w:ilvl="0" w:tplc="2E82C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B7E"/>
    <w:multiLevelType w:val="hybridMultilevel"/>
    <w:tmpl w:val="0332E882"/>
    <w:lvl w:ilvl="0" w:tplc="BA70F1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295"/>
    <w:multiLevelType w:val="multilevel"/>
    <w:tmpl w:val="CFE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D70B0"/>
    <w:multiLevelType w:val="hybridMultilevel"/>
    <w:tmpl w:val="18EC8726"/>
    <w:lvl w:ilvl="0" w:tplc="21E84BFA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FF303EC"/>
    <w:multiLevelType w:val="multilevel"/>
    <w:tmpl w:val="66F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A4522"/>
    <w:multiLevelType w:val="hybridMultilevel"/>
    <w:tmpl w:val="76225A2C"/>
    <w:lvl w:ilvl="0" w:tplc="F418F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0E5B"/>
    <w:multiLevelType w:val="hybridMultilevel"/>
    <w:tmpl w:val="D0BAE856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118C"/>
    <w:multiLevelType w:val="hybridMultilevel"/>
    <w:tmpl w:val="5608F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859B2"/>
    <w:multiLevelType w:val="hybridMultilevel"/>
    <w:tmpl w:val="011ABE44"/>
    <w:lvl w:ilvl="0" w:tplc="48EAB6A8"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31A7996"/>
    <w:multiLevelType w:val="multilevel"/>
    <w:tmpl w:val="6ECE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66BF3"/>
    <w:multiLevelType w:val="hybridMultilevel"/>
    <w:tmpl w:val="17AA525A"/>
    <w:lvl w:ilvl="0" w:tplc="825C80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166A"/>
    <w:multiLevelType w:val="hybridMultilevel"/>
    <w:tmpl w:val="C89A70C0"/>
    <w:lvl w:ilvl="0" w:tplc="EA80E1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F0"/>
    <w:rsid w:val="00035652"/>
    <w:rsid w:val="00045F34"/>
    <w:rsid w:val="00090101"/>
    <w:rsid w:val="000A3AC1"/>
    <w:rsid w:val="000B0362"/>
    <w:rsid w:val="000E2303"/>
    <w:rsid w:val="00143FF5"/>
    <w:rsid w:val="00155495"/>
    <w:rsid w:val="0017450E"/>
    <w:rsid w:val="00183237"/>
    <w:rsid w:val="001E10F9"/>
    <w:rsid w:val="002234DC"/>
    <w:rsid w:val="00253E1A"/>
    <w:rsid w:val="002825D0"/>
    <w:rsid w:val="002A0C02"/>
    <w:rsid w:val="002A7F86"/>
    <w:rsid w:val="002D29C5"/>
    <w:rsid w:val="002D5217"/>
    <w:rsid w:val="0030221E"/>
    <w:rsid w:val="0030700C"/>
    <w:rsid w:val="00332A3C"/>
    <w:rsid w:val="003410F0"/>
    <w:rsid w:val="00361603"/>
    <w:rsid w:val="00362917"/>
    <w:rsid w:val="00363FEB"/>
    <w:rsid w:val="003B2845"/>
    <w:rsid w:val="0049495F"/>
    <w:rsid w:val="004E144C"/>
    <w:rsid w:val="005218B3"/>
    <w:rsid w:val="005224CA"/>
    <w:rsid w:val="005362F5"/>
    <w:rsid w:val="00537514"/>
    <w:rsid w:val="00541EE7"/>
    <w:rsid w:val="00584078"/>
    <w:rsid w:val="005B7D73"/>
    <w:rsid w:val="005F04FC"/>
    <w:rsid w:val="0060284C"/>
    <w:rsid w:val="0060292B"/>
    <w:rsid w:val="0062528B"/>
    <w:rsid w:val="006456C5"/>
    <w:rsid w:val="00652975"/>
    <w:rsid w:val="00680DF9"/>
    <w:rsid w:val="00686977"/>
    <w:rsid w:val="006B65B7"/>
    <w:rsid w:val="006C4BC6"/>
    <w:rsid w:val="006F3A08"/>
    <w:rsid w:val="00700E97"/>
    <w:rsid w:val="00755650"/>
    <w:rsid w:val="00764E87"/>
    <w:rsid w:val="007D063D"/>
    <w:rsid w:val="008031E6"/>
    <w:rsid w:val="008353C4"/>
    <w:rsid w:val="00841ED5"/>
    <w:rsid w:val="00857787"/>
    <w:rsid w:val="008666D1"/>
    <w:rsid w:val="00875665"/>
    <w:rsid w:val="008E4B80"/>
    <w:rsid w:val="008F43B6"/>
    <w:rsid w:val="009153FC"/>
    <w:rsid w:val="009200BD"/>
    <w:rsid w:val="00931AD8"/>
    <w:rsid w:val="0095121C"/>
    <w:rsid w:val="00957B96"/>
    <w:rsid w:val="0096302B"/>
    <w:rsid w:val="00987BFC"/>
    <w:rsid w:val="00992834"/>
    <w:rsid w:val="009A2B02"/>
    <w:rsid w:val="009D5F37"/>
    <w:rsid w:val="009F13C5"/>
    <w:rsid w:val="00A01FFD"/>
    <w:rsid w:val="00A63D44"/>
    <w:rsid w:val="00B11336"/>
    <w:rsid w:val="00B24194"/>
    <w:rsid w:val="00B60570"/>
    <w:rsid w:val="00B61F0D"/>
    <w:rsid w:val="00B74B17"/>
    <w:rsid w:val="00B74C07"/>
    <w:rsid w:val="00BB1893"/>
    <w:rsid w:val="00BB3197"/>
    <w:rsid w:val="00BB6822"/>
    <w:rsid w:val="00C06343"/>
    <w:rsid w:val="00C15248"/>
    <w:rsid w:val="00C17E9C"/>
    <w:rsid w:val="00C27460"/>
    <w:rsid w:val="00C3262B"/>
    <w:rsid w:val="00C6016B"/>
    <w:rsid w:val="00C70A7F"/>
    <w:rsid w:val="00C777C8"/>
    <w:rsid w:val="00C942C1"/>
    <w:rsid w:val="00C970F7"/>
    <w:rsid w:val="00CA45F0"/>
    <w:rsid w:val="00CC2DAD"/>
    <w:rsid w:val="00CE2471"/>
    <w:rsid w:val="00CE4FBB"/>
    <w:rsid w:val="00CE57B8"/>
    <w:rsid w:val="00CE5F92"/>
    <w:rsid w:val="00CF6B74"/>
    <w:rsid w:val="00D07DB8"/>
    <w:rsid w:val="00D34CAB"/>
    <w:rsid w:val="00D5088F"/>
    <w:rsid w:val="00D51A6B"/>
    <w:rsid w:val="00D60E01"/>
    <w:rsid w:val="00D840AC"/>
    <w:rsid w:val="00DA25D9"/>
    <w:rsid w:val="00DC47AC"/>
    <w:rsid w:val="00E1081E"/>
    <w:rsid w:val="00E114D1"/>
    <w:rsid w:val="00E157C8"/>
    <w:rsid w:val="00E44ED1"/>
    <w:rsid w:val="00E55C75"/>
    <w:rsid w:val="00EF6FC5"/>
    <w:rsid w:val="00F0016E"/>
    <w:rsid w:val="00F54C53"/>
    <w:rsid w:val="00F55CD2"/>
    <w:rsid w:val="00FB01B7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B36A"/>
  <w15:docId w15:val="{5902EE54-8414-462F-BB53-F41A5D9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54C5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031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03"/>
  </w:style>
  <w:style w:type="paragraph" w:styleId="Zpat">
    <w:name w:val="footer"/>
    <w:basedOn w:val="Normln"/>
    <w:link w:val="Zpat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 Tvrz</dc:creator>
  <cp:keywords/>
  <dc:description/>
  <cp:lastModifiedBy>Hana Broďáni</cp:lastModifiedBy>
  <cp:revision>4</cp:revision>
  <cp:lastPrinted>2018-02-16T08:39:00Z</cp:lastPrinted>
  <dcterms:created xsi:type="dcterms:W3CDTF">2018-02-12T09:46:00Z</dcterms:created>
  <dcterms:modified xsi:type="dcterms:W3CDTF">2018-02-19T08:15:00Z</dcterms:modified>
</cp:coreProperties>
</file>